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288E" w14:textId="77777777" w:rsidR="007801EC" w:rsidRPr="00226EC6" w:rsidRDefault="007801EC" w:rsidP="007801EC">
      <w:pPr>
        <w:spacing w:before="60" w:after="60"/>
        <w:ind w:left="2268" w:hanging="2268"/>
        <w:jc w:val="center"/>
        <w:rPr>
          <w:rFonts w:ascii="Palatino Linotype" w:hAnsi="Palatino Linotype" w:cstheme="majorHAnsi"/>
          <w:b/>
          <w:sz w:val="20"/>
          <w:szCs w:val="20"/>
        </w:rPr>
      </w:pPr>
      <w:r w:rsidRPr="00226EC6">
        <w:rPr>
          <w:rFonts w:ascii="Palatino Linotype" w:hAnsi="Palatino Linotype" w:cstheme="majorHAnsi"/>
          <w:b/>
          <w:sz w:val="20"/>
          <w:szCs w:val="20"/>
        </w:rPr>
        <w:t>MESAİ /DERS SAATİ DIŞI MEKÂN/SINIF KULLANMA İZİN TALEP FORMU</w:t>
      </w:r>
    </w:p>
    <w:p w14:paraId="7C8B3058" w14:textId="57D31BA6" w:rsidR="007801EC" w:rsidRPr="00226EC6" w:rsidRDefault="007801EC" w:rsidP="002F76E4">
      <w:pPr>
        <w:pBdr>
          <w:bottom w:val="single" w:sz="4" w:space="1" w:color="auto"/>
        </w:pBdr>
        <w:spacing w:before="60" w:after="60"/>
        <w:rPr>
          <w:rFonts w:ascii="Palatino Linotype" w:hAnsi="Palatino Linotype" w:cstheme="majorHAnsi"/>
          <w:sz w:val="20"/>
          <w:szCs w:val="20"/>
        </w:rPr>
      </w:pPr>
    </w:p>
    <w:p w14:paraId="0BD378FA" w14:textId="77777777" w:rsidR="007801EC" w:rsidRPr="00226EC6" w:rsidRDefault="007801EC" w:rsidP="007801EC">
      <w:pPr>
        <w:spacing w:before="60" w:after="60"/>
        <w:jc w:val="center"/>
        <w:rPr>
          <w:rFonts w:ascii="Palatino Linotype" w:hAnsi="Palatino Linotype" w:cstheme="majorHAnsi"/>
          <w:b/>
          <w:sz w:val="20"/>
          <w:szCs w:val="20"/>
        </w:rPr>
      </w:pPr>
    </w:p>
    <w:p w14:paraId="21DECA56" w14:textId="70984178" w:rsidR="00055C3D" w:rsidRPr="00226EC6" w:rsidRDefault="007801EC" w:rsidP="001F51DA">
      <w:pPr>
        <w:pStyle w:val="ListeParagraf"/>
        <w:numPr>
          <w:ilvl w:val="0"/>
          <w:numId w:val="6"/>
        </w:numPr>
        <w:spacing w:before="60" w:after="60"/>
        <w:rPr>
          <w:rFonts w:ascii="Palatino Linotype" w:hAnsi="Palatino Linotype" w:cstheme="majorHAnsi"/>
          <w:b/>
          <w:sz w:val="20"/>
          <w:szCs w:val="20"/>
        </w:rPr>
      </w:pPr>
      <w:r w:rsidRPr="00226EC6">
        <w:rPr>
          <w:rFonts w:ascii="Palatino Linotype" w:hAnsi="Palatino Linotype" w:cstheme="majorHAnsi"/>
          <w:b/>
          <w:sz w:val="20"/>
          <w:szCs w:val="20"/>
        </w:rPr>
        <w:t>ÇALIŞMA YAPACAK ÖĞRENCİ/ ÖĞRETİM ELEMANI BİLGİLERİ</w:t>
      </w:r>
    </w:p>
    <w:tbl>
      <w:tblPr>
        <w:tblStyle w:val="TabloKlavuzu"/>
        <w:tblW w:w="9214" w:type="dxa"/>
        <w:tblInd w:w="-5" w:type="dxa"/>
        <w:tblLook w:val="04A0" w:firstRow="1" w:lastRow="0" w:firstColumn="1" w:lastColumn="0" w:noHBand="0" w:noVBand="1"/>
      </w:tblPr>
      <w:tblGrid>
        <w:gridCol w:w="3119"/>
        <w:gridCol w:w="6095"/>
      </w:tblGrid>
      <w:tr w:rsidR="00055C3D" w:rsidRPr="00226EC6" w14:paraId="7DEF8B92" w14:textId="77777777" w:rsidTr="007801EC">
        <w:trPr>
          <w:trHeight w:val="460"/>
        </w:trPr>
        <w:tc>
          <w:tcPr>
            <w:tcW w:w="3119" w:type="dxa"/>
          </w:tcPr>
          <w:p w14:paraId="7B0516C3" w14:textId="21AD8BEE" w:rsidR="00055C3D" w:rsidRPr="00226EC6" w:rsidRDefault="008A2B57" w:rsidP="007801EC">
            <w:pPr>
              <w:spacing w:before="60" w:after="60"/>
              <w:rPr>
                <w:rFonts w:ascii="Palatino Linotype" w:hAnsi="Palatino Linotype" w:cstheme="majorHAnsi"/>
              </w:rPr>
            </w:pPr>
            <w:r w:rsidRPr="00226EC6">
              <w:rPr>
                <w:rFonts w:ascii="Palatino Linotype" w:hAnsi="Palatino Linotype" w:cstheme="majorHAnsi"/>
              </w:rPr>
              <w:t>Adı</w:t>
            </w:r>
            <w:r w:rsidR="001F0FC8" w:rsidRPr="00226EC6">
              <w:rPr>
                <w:rFonts w:ascii="Palatino Linotype" w:hAnsi="Palatino Linotype" w:cstheme="majorHAnsi"/>
              </w:rPr>
              <w:t>-</w:t>
            </w:r>
            <w:r w:rsidRPr="00226EC6">
              <w:rPr>
                <w:rFonts w:ascii="Palatino Linotype" w:hAnsi="Palatino Linotype" w:cstheme="majorHAnsi"/>
              </w:rPr>
              <w:t>Soyadı</w:t>
            </w:r>
          </w:p>
        </w:tc>
        <w:tc>
          <w:tcPr>
            <w:tcW w:w="6095" w:type="dxa"/>
          </w:tcPr>
          <w:p w14:paraId="0D4728A9" w14:textId="77777777" w:rsidR="00055C3D" w:rsidRPr="00226EC6" w:rsidRDefault="00055C3D" w:rsidP="007801EC">
            <w:pPr>
              <w:spacing w:before="60" w:after="60"/>
              <w:rPr>
                <w:rFonts w:ascii="Palatino Linotype" w:hAnsi="Palatino Linotype" w:cstheme="majorHAnsi"/>
              </w:rPr>
            </w:pPr>
          </w:p>
        </w:tc>
      </w:tr>
      <w:tr w:rsidR="00C47D52" w:rsidRPr="00226EC6" w14:paraId="4F493A14" w14:textId="77777777" w:rsidTr="007801EC">
        <w:trPr>
          <w:trHeight w:val="460"/>
        </w:trPr>
        <w:tc>
          <w:tcPr>
            <w:tcW w:w="3119" w:type="dxa"/>
          </w:tcPr>
          <w:p w14:paraId="7CEFB395" w14:textId="3BD7F4D7" w:rsidR="00C47D52" w:rsidRPr="00226EC6" w:rsidRDefault="001F51DA" w:rsidP="007801EC">
            <w:pPr>
              <w:spacing w:before="60" w:after="60"/>
              <w:rPr>
                <w:rFonts w:ascii="Palatino Linotype" w:hAnsi="Palatino Linotype" w:cstheme="majorHAnsi"/>
              </w:rPr>
            </w:pPr>
            <w:r w:rsidRPr="00226EC6">
              <w:rPr>
                <w:rFonts w:ascii="Palatino Linotype" w:hAnsi="Palatino Linotype" w:cstheme="majorHAnsi"/>
              </w:rPr>
              <w:t>Unvanı</w:t>
            </w:r>
          </w:p>
        </w:tc>
        <w:tc>
          <w:tcPr>
            <w:tcW w:w="6095" w:type="dxa"/>
          </w:tcPr>
          <w:p w14:paraId="12C94ADA" w14:textId="77777777" w:rsidR="00C47D52" w:rsidRPr="00226EC6" w:rsidRDefault="00C47D52" w:rsidP="007801EC">
            <w:pPr>
              <w:spacing w:before="60" w:after="60"/>
              <w:rPr>
                <w:rFonts w:ascii="Palatino Linotype" w:hAnsi="Palatino Linotype" w:cstheme="majorHAnsi"/>
              </w:rPr>
            </w:pPr>
          </w:p>
        </w:tc>
      </w:tr>
      <w:tr w:rsidR="001F51DA" w:rsidRPr="00226EC6" w14:paraId="6C780A50" w14:textId="77777777" w:rsidTr="007801EC">
        <w:trPr>
          <w:trHeight w:val="460"/>
        </w:trPr>
        <w:tc>
          <w:tcPr>
            <w:tcW w:w="3119" w:type="dxa"/>
          </w:tcPr>
          <w:p w14:paraId="410171D0" w14:textId="560C4295" w:rsidR="001F51DA" w:rsidRPr="00226EC6" w:rsidRDefault="001F51DA" w:rsidP="007801EC">
            <w:pPr>
              <w:spacing w:before="60" w:after="60"/>
              <w:rPr>
                <w:rFonts w:ascii="Palatino Linotype" w:hAnsi="Palatino Linotype" w:cstheme="majorHAnsi"/>
              </w:rPr>
            </w:pPr>
            <w:r w:rsidRPr="00226EC6">
              <w:rPr>
                <w:rFonts w:ascii="Palatino Linotype" w:hAnsi="Palatino Linotype" w:cstheme="majorHAnsi"/>
              </w:rPr>
              <w:t>Öğrenci Numarası ve Bölümü</w:t>
            </w:r>
          </w:p>
        </w:tc>
        <w:tc>
          <w:tcPr>
            <w:tcW w:w="6095" w:type="dxa"/>
          </w:tcPr>
          <w:p w14:paraId="6F7812D9" w14:textId="77777777" w:rsidR="001F51DA" w:rsidRPr="00226EC6" w:rsidRDefault="001F51DA" w:rsidP="007801EC">
            <w:pPr>
              <w:spacing w:before="60" w:after="60"/>
              <w:rPr>
                <w:rFonts w:ascii="Palatino Linotype" w:hAnsi="Palatino Linotype" w:cstheme="majorHAnsi"/>
              </w:rPr>
            </w:pPr>
          </w:p>
        </w:tc>
      </w:tr>
      <w:tr w:rsidR="00055C3D" w:rsidRPr="00226EC6" w14:paraId="6FD8D3F6" w14:textId="77777777" w:rsidTr="007801EC">
        <w:trPr>
          <w:trHeight w:val="312"/>
        </w:trPr>
        <w:tc>
          <w:tcPr>
            <w:tcW w:w="3119" w:type="dxa"/>
          </w:tcPr>
          <w:p w14:paraId="3FAB7B4D" w14:textId="4F1569A7" w:rsidR="00055C3D" w:rsidRPr="00226EC6" w:rsidRDefault="00055C3D" w:rsidP="007801EC">
            <w:pPr>
              <w:spacing w:before="60" w:after="60"/>
              <w:rPr>
                <w:rFonts w:ascii="Palatino Linotype" w:hAnsi="Palatino Linotype" w:cstheme="majorHAnsi"/>
              </w:rPr>
            </w:pPr>
            <w:r w:rsidRPr="00226EC6">
              <w:rPr>
                <w:rFonts w:ascii="Palatino Linotype" w:hAnsi="Palatino Linotype" w:cstheme="majorHAnsi"/>
              </w:rPr>
              <w:t>T</w:t>
            </w:r>
            <w:r w:rsidR="001F0FC8" w:rsidRPr="00226EC6">
              <w:rPr>
                <w:rFonts w:ascii="Palatino Linotype" w:hAnsi="Palatino Linotype" w:cstheme="majorHAnsi"/>
              </w:rPr>
              <w:t>.</w:t>
            </w:r>
            <w:r w:rsidRPr="00226EC6">
              <w:rPr>
                <w:rFonts w:ascii="Palatino Linotype" w:hAnsi="Palatino Linotype" w:cstheme="majorHAnsi"/>
              </w:rPr>
              <w:t>C</w:t>
            </w:r>
            <w:r w:rsidR="003D00A7" w:rsidRPr="00226EC6">
              <w:rPr>
                <w:rFonts w:ascii="Palatino Linotype" w:hAnsi="Palatino Linotype" w:cstheme="majorHAnsi"/>
              </w:rPr>
              <w:t xml:space="preserve"> Kimlik Numarası</w:t>
            </w:r>
          </w:p>
        </w:tc>
        <w:tc>
          <w:tcPr>
            <w:tcW w:w="6095" w:type="dxa"/>
          </w:tcPr>
          <w:p w14:paraId="30A61DFA" w14:textId="77777777" w:rsidR="00055C3D" w:rsidRPr="00226EC6" w:rsidRDefault="00055C3D" w:rsidP="007801EC">
            <w:pPr>
              <w:spacing w:before="60" w:after="60"/>
              <w:rPr>
                <w:rFonts w:ascii="Palatino Linotype" w:hAnsi="Palatino Linotype" w:cstheme="majorHAnsi"/>
              </w:rPr>
            </w:pPr>
          </w:p>
        </w:tc>
      </w:tr>
      <w:tr w:rsidR="003D00A7" w:rsidRPr="00226EC6" w14:paraId="597EF5EB" w14:textId="77777777" w:rsidTr="007801EC">
        <w:trPr>
          <w:trHeight w:val="448"/>
        </w:trPr>
        <w:tc>
          <w:tcPr>
            <w:tcW w:w="3119" w:type="dxa"/>
          </w:tcPr>
          <w:p w14:paraId="0F6B6A87" w14:textId="655B55C9" w:rsidR="003D00A7" w:rsidRPr="00226EC6" w:rsidRDefault="00F6585E" w:rsidP="007801EC">
            <w:pPr>
              <w:spacing w:before="60" w:after="60"/>
              <w:rPr>
                <w:rFonts w:ascii="Palatino Linotype" w:hAnsi="Palatino Linotype" w:cstheme="majorHAnsi"/>
              </w:rPr>
            </w:pPr>
            <w:r w:rsidRPr="00226EC6">
              <w:rPr>
                <w:rFonts w:ascii="Palatino Linotype" w:hAnsi="Palatino Linotype" w:cstheme="majorHAnsi"/>
              </w:rPr>
              <w:t xml:space="preserve">Cep </w:t>
            </w:r>
            <w:r w:rsidR="001F0FC8" w:rsidRPr="00226EC6">
              <w:rPr>
                <w:rFonts w:ascii="Palatino Linotype" w:hAnsi="Palatino Linotype" w:cstheme="majorHAnsi"/>
              </w:rPr>
              <w:t xml:space="preserve">Telefonu Ve </w:t>
            </w:r>
            <w:r w:rsidRPr="00226EC6">
              <w:rPr>
                <w:rFonts w:ascii="Palatino Linotype" w:hAnsi="Palatino Linotype" w:cstheme="majorHAnsi"/>
              </w:rPr>
              <w:t>E</w:t>
            </w:r>
            <w:r w:rsidR="001F0FC8" w:rsidRPr="00226EC6">
              <w:rPr>
                <w:rFonts w:ascii="Palatino Linotype" w:hAnsi="Palatino Linotype" w:cstheme="majorHAnsi"/>
              </w:rPr>
              <w:t>-Posta</w:t>
            </w:r>
          </w:p>
        </w:tc>
        <w:tc>
          <w:tcPr>
            <w:tcW w:w="6095" w:type="dxa"/>
          </w:tcPr>
          <w:p w14:paraId="26E27A6A" w14:textId="77777777" w:rsidR="003D00A7" w:rsidRPr="00226EC6" w:rsidRDefault="003D00A7" w:rsidP="007801EC">
            <w:pPr>
              <w:spacing w:before="60" w:after="60"/>
              <w:rPr>
                <w:rFonts w:ascii="Palatino Linotype" w:hAnsi="Palatino Linotype" w:cstheme="majorHAnsi"/>
              </w:rPr>
            </w:pPr>
          </w:p>
        </w:tc>
      </w:tr>
    </w:tbl>
    <w:p w14:paraId="27E7D14E" w14:textId="77777777" w:rsidR="00226EC6" w:rsidRDefault="00226EC6" w:rsidP="00226EC6">
      <w:pPr>
        <w:pStyle w:val="ListeParagraf"/>
        <w:spacing w:before="60" w:after="60"/>
        <w:rPr>
          <w:rFonts w:ascii="Palatino Linotype" w:hAnsi="Palatino Linotype" w:cstheme="majorHAnsi"/>
          <w:b/>
          <w:sz w:val="20"/>
          <w:szCs w:val="20"/>
        </w:rPr>
      </w:pPr>
    </w:p>
    <w:p w14:paraId="490D7204" w14:textId="304A27DB" w:rsidR="007801EC" w:rsidRPr="00226EC6" w:rsidRDefault="007801EC" w:rsidP="001F51DA">
      <w:pPr>
        <w:pStyle w:val="ListeParagraf"/>
        <w:numPr>
          <w:ilvl w:val="0"/>
          <w:numId w:val="6"/>
        </w:numPr>
        <w:spacing w:before="60" w:after="60"/>
        <w:rPr>
          <w:rFonts w:ascii="Palatino Linotype" w:hAnsi="Palatino Linotype" w:cstheme="majorHAnsi"/>
          <w:b/>
          <w:sz w:val="20"/>
          <w:szCs w:val="20"/>
        </w:rPr>
      </w:pPr>
      <w:r w:rsidRPr="00226EC6">
        <w:rPr>
          <w:rFonts w:ascii="Palatino Linotype" w:hAnsi="Palatino Linotype" w:cstheme="majorHAnsi"/>
          <w:b/>
          <w:sz w:val="20"/>
          <w:szCs w:val="20"/>
        </w:rPr>
        <w:t>ÇALIŞMA BİLGİLERİ</w:t>
      </w:r>
    </w:p>
    <w:tbl>
      <w:tblPr>
        <w:tblStyle w:val="TabloKlavuzu"/>
        <w:tblW w:w="9214" w:type="dxa"/>
        <w:tblInd w:w="-5" w:type="dxa"/>
        <w:tblLook w:val="04A0" w:firstRow="1" w:lastRow="0" w:firstColumn="1" w:lastColumn="0" w:noHBand="0" w:noVBand="1"/>
      </w:tblPr>
      <w:tblGrid>
        <w:gridCol w:w="3402"/>
        <w:gridCol w:w="5812"/>
      </w:tblGrid>
      <w:tr w:rsidR="007801EC" w:rsidRPr="00226EC6" w14:paraId="6BC69D8C" w14:textId="77777777" w:rsidTr="00F83CA2">
        <w:tc>
          <w:tcPr>
            <w:tcW w:w="3402" w:type="dxa"/>
          </w:tcPr>
          <w:p w14:paraId="3FF7A73F" w14:textId="49C4CA2D" w:rsidR="007801EC" w:rsidRPr="00226EC6" w:rsidRDefault="001F51DA" w:rsidP="007801EC">
            <w:pPr>
              <w:spacing w:before="60" w:after="60"/>
              <w:rPr>
                <w:rFonts w:ascii="Palatino Linotype" w:hAnsi="Palatino Linotype" w:cstheme="majorHAnsi"/>
              </w:rPr>
            </w:pPr>
            <w:r w:rsidRPr="00226EC6">
              <w:rPr>
                <w:rFonts w:ascii="Palatino Linotype" w:hAnsi="Palatino Linotype" w:cstheme="majorHAnsi"/>
              </w:rPr>
              <w:t>Çalışma Tarihi</w:t>
            </w:r>
          </w:p>
        </w:tc>
        <w:tc>
          <w:tcPr>
            <w:tcW w:w="5812" w:type="dxa"/>
          </w:tcPr>
          <w:p w14:paraId="1AD801B8" w14:textId="77777777" w:rsidR="007801EC" w:rsidRPr="00226EC6" w:rsidRDefault="007801EC" w:rsidP="007801EC">
            <w:pPr>
              <w:spacing w:before="60" w:after="60"/>
              <w:rPr>
                <w:rFonts w:ascii="Palatino Linotype" w:hAnsi="Palatino Linotype" w:cstheme="majorHAnsi"/>
              </w:rPr>
            </w:pPr>
          </w:p>
        </w:tc>
      </w:tr>
      <w:tr w:rsidR="007801EC" w:rsidRPr="00226EC6" w14:paraId="174B3C76" w14:textId="77777777" w:rsidTr="00F83CA2">
        <w:tc>
          <w:tcPr>
            <w:tcW w:w="3402" w:type="dxa"/>
          </w:tcPr>
          <w:p w14:paraId="3D96FC6B" w14:textId="01A7B3A0" w:rsidR="007801EC" w:rsidRPr="00226EC6" w:rsidRDefault="001F51DA" w:rsidP="007801EC">
            <w:pPr>
              <w:spacing w:before="60" w:after="60"/>
              <w:rPr>
                <w:rFonts w:ascii="Palatino Linotype" w:hAnsi="Palatino Linotype" w:cstheme="majorHAnsi"/>
              </w:rPr>
            </w:pPr>
            <w:r w:rsidRPr="00226EC6">
              <w:rPr>
                <w:rFonts w:ascii="Palatino Linotype" w:hAnsi="Palatino Linotype" w:cstheme="majorHAnsi"/>
              </w:rPr>
              <w:t>Çalışma</w:t>
            </w:r>
            <w:r w:rsidR="00F83CA2">
              <w:rPr>
                <w:rFonts w:ascii="Palatino Linotype" w:hAnsi="Palatino Linotype" w:cstheme="majorHAnsi"/>
              </w:rPr>
              <w:t xml:space="preserve"> </w:t>
            </w:r>
            <w:r w:rsidRPr="00226EC6">
              <w:rPr>
                <w:rFonts w:ascii="Palatino Linotype" w:hAnsi="Palatino Linotype" w:cstheme="majorHAnsi"/>
              </w:rPr>
              <w:t>Saat Aralığı</w:t>
            </w:r>
          </w:p>
        </w:tc>
        <w:tc>
          <w:tcPr>
            <w:tcW w:w="5812" w:type="dxa"/>
          </w:tcPr>
          <w:p w14:paraId="645E78C0" w14:textId="77777777" w:rsidR="007801EC" w:rsidRPr="00226EC6" w:rsidRDefault="007801EC" w:rsidP="007801EC">
            <w:pPr>
              <w:spacing w:before="60" w:after="60"/>
              <w:rPr>
                <w:rFonts w:ascii="Palatino Linotype" w:hAnsi="Palatino Linotype" w:cstheme="majorHAnsi"/>
              </w:rPr>
            </w:pPr>
          </w:p>
        </w:tc>
      </w:tr>
      <w:tr w:rsidR="007801EC" w:rsidRPr="00226EC6" w14:paraId="49E8A6BB" w14:textId="77777777" w:rsidTr="00F83CA2">
        <w:tc>
          <w:tcPr>
            <w:tcW w:w="3402" w:type="dxa"/>
          </w:tcPr>
          <w:p w14:paraId="3C5B451F" w14:textId="66F6370D" w:rsidR="007801EC" w:rsidRPr="00226EC6" w:rsidRDefault="001F51DA" w:rsidP="007801EC">
            <w:pPr>
              <w:spacing w:before="60" w:after="60"/>
              <w:rPr>
                <w:rFonts w:ascii="Palatino Linotype" w:hAnsi="Palatino Linotype" w:cstheme="majorHAnsi"/>
              </w:rPr>
            </w:pPr>
            <w:r w:rsidRPr="00226EC6">
              <w:rPr>
                <w:rFonts w:ascii="Palatino Linotype" w:hAnsi="Palatino Linotype" w:cstheme="majorHAnsi"/>
              </w:rPr>
              <w:t>Çalışma Yapılacak Mekân /Oda No</w:t>
            </w:r>
          </w:p>
        </w:tc>
        <w:tc>
          <w:tcPr>
            <w:tcW w:w="5812" w:type="dxa"/>
          </w:tcPr>
          <w:p w14:paraId="14779054" w14:textId="77777777" w:rsidR="007801EC" w:rsidRPr="00226EC6" w:rsidRDefault="007801EC" w:rsidP="007801EC">
            <w:pPr>
              <w:spacing w:before="60" w:after="60"/>
              <w:rPr>
                <w:rFonts w:ascii="Palatino Linotype" w:hAnsi="Palatino Linotype" w:cstheme="majorHAnsi"/>
              </w:rPr>
            </w:pPr>
          </w:p>
        </w:tc>
      </w:tr>
      <w:tr w:rsidR="007801EC" w:rsidRPr="00226EC6" w14:paraId="050DF01C" w14:textId="77777777" w:rsidTr="00F83CA2">
        <w:tc>
          <w:tcPr>
            <w:tcW w:w="3402" w:type="dxa"/>
          </w:tcPr>
          <w:p w14:paraId="7D5120F5" w14:textId="695EB896" w:rsidR="007801EC" w:rsidRPr="00226EC6" w:rsidRDefault="007801EC" w:rsidP="007801EC">
            <w:pPr>
              <w:spacing w:before="60" w:after="60"/>
              <w:rPr>
                <w:rFonts w:ascii="Palatino Linotype" w:hAnsi="Palatino Linotype" w:cstheme="majorHAnsi"/>
              </w:rPr>
            </w:pPr>
            <w:r w:rsidRPr="00226EC6">
              <w:rPr>
                <w:rFonts w:ascii="Palatino Linotype" w:hAnsi="Palatino Linotype" w:cstheme="majorHAnsi"/>
              </w:rPr>
              <w:t>Çalışmanın</w:t>
            </w:r>
            <w:r w:rsidR="00C47D52" w:rsidRPr="00226EC6">
              <w:rPr>
                <w:rFonts w:ascii="Palatino Linotype" w:hAnsi="Palatino Linotype" w:cstheme="majorHAnsi"/>
              </w:rPr>
              <w:t xml:space="preserve"> Gerekçesi</w:t>
            </w:r>
          </w:p>
        </w:tc>
        <w:tc>
          <w:tcPr>
            <w:tcW w:w="5812" w:type="dxa"/>
          </w:tcPr>
          <w:p w14:paraId="2C6A4CB8" w14:textId="77777777" w:rsidR="007801EC" w:rsidRPr="00226EC6" w:rsidRDefault="007801EC" w:rsidP="007801EC">
            <w:pPr>
              <w:spacing w:before="60" w:after="60"/>
              <w:rPr>
                <w:rFonts w:ascii="Palatino Linotype" w:hAnsi="Palatino Linotype" w:cstheme="majorHAnsi"/>
                <w:b/>
              </w:rPr>
            </w:pPr>
          </w:p>
        </w:tc>
      </w:tr>
    </w:tbl>
    <w:p w14:paraId="48E443F5" w14:textId="77777777" w:rsidR="00226EC6" w:rsidRDefault="00226EC6" w:rsidP="00226EC6">
      <w:pPr>
        <w:pStyle w:val="ListeParagraf"/>
        <w:spacing w:before="60" w:after="60"/>
        <w:rPr>
          <w:rFonts w:ascii="Palatino Linotype" w:hAnsi="Palatino Linotype" w:cstheme="majorHAnsi"/>
          <w:b/>
          <w:sz w:val="20"/>
          <w:szCs w:val="20"/>
        </w:rPr>
      </w:pPr>
    </w:p>
    <w:p w14:paraId="752FA5C7" w14:textId="5B00CDCE" w:rsidR="007801EC" w:rsidRPr="00226EC6" w:rsidRDefault="001F51DA" w:rsidP="001F51DA">
      <w:pPr>
        <w:pStyle w:val="ListeParagraf"/>
        <w:numPr>
          <w:ilvl w:val="0"/>
          <w:numId w:val="6"/>
        </w:numPr>
        <w:spacing w:before="60" w:after="60"/>
        <w:rPr>
          <w:rFonts w:ascii="Palatino Linotype" w:hAnsi="Palatino Linotype" w:cstheme="majorHAnsi"/>
          <w:b/>
          <w:sz w:val="20"/>
          <w:szCs w:val="20"/>
        </w:rPr>
      </w:pPr>
      <w:r w:rsidRPr="00226EC6">
        <w:rPr>
          <w:rFonts w:ascii="Palatino Linotype" w:hAnsi="Palatino Linotype" w:cstheme="majorHAnsi"/>
          <w:b/>
          <w:sz w:val="20"/>
          <w:szCs w:val="20"/>
        </w:rPr>
        <w:t>ONAY VE BEYAN</w:t>
      </w:r>
    </w:p>
    <w:p w14:paraId="5474BB36" w14:textId="7B82AD27" w:rsidR="001F51DA" w:rsidRDefault="001F51DA" w:rsidP="001F51DA">
      <w:pPr>
        <w:jc w:val="both"/>
        <w:rPr>
          <w:rFonts w:ascii="Palatino Linotype" w:hAnsi="Palatino Linotype"/>
          <w:sz w:val="20"/>
          <w:szCs w:val="20"/>
        </w:rPr>
      </w:pPr>
      <w:r w:rsidRPr="00226EC6">
        <w:rPr>
          <w:rFonts w:ascii="Palatino Linotype" w:hAnsi="Palatino Linotype"/>
          <w:sz w:val="20"/>
          <w:szCs w:val="20"/>
        </w:rPr>
        <w:t>Yukarıda belirtilen mesai dışı tarih, saat ve alanlarda çalışma yapacağımı; bu çalışma saatleri içerisinde İş Sağlığı ve Güvenliği ile ilgili kurallara uygun davranacağımı, çalışma saatlerinin değişmesi durumunda bölüm yönetimi ve kampüs güvenlik görevlilerine bilgi vereceğimi kabul ve beyan ederim.</w:t>
      </w:r>
    </w:p>
    <w:p w14:paraId="5F39A71B" w14:textId="77777777" w:rsidR="00226EC6" w:rsidRPr="00226EC6" w:rsidRDefault="00226EC6" w:rsidP="001F51DA">
      <w:pPr>
        <w:jc w:val="both"/>
        <w:rPr>
          <w:rFonts w:ascii="Palatino Linotype" w:hAnsi="Palatino Linotype"/>
          <w:sz w:val="20"/>
          <w:szCs w:val="20"/>
        </w:rPr>
      </w:pPr>
    </w:p>
    <w:tbl>
      <w:tblPr>
        <w:tblStyle w:val="TabloKlavuzu"/>
        <w:tblW w:w="8217" w:type="dxa"/>
        <w:jc w:val="center"/>
        <w:tblLook w:val="04A0" w:firstRow="1" w:lastRow="0" w:firstColumn="1" w:lastColumn="0" w:noHBand="0" w:noVBand="1"/>
      </w:tblPr>
      <w:tblGrid>
        <w:gridCol w:w="4112"/>
        <w:gridCol w:w="4105"/>
      </w:tblGrid>
      <w:tr w:rsidR="00226EC6" w:rsidRPr="00226EC6" w14:paraId="1B400634" w14:textId="339F1580" w:rsidTr="00226EC6">
        <w:trPr>
          <w:jc w:val="center"/>
        </w:trPr>
        <w:tc>
          <w:tcPr>
            <w:tcW w:w="4112" w:type="dxa"/>
          </w:tcPr>
          <w:p w14:paraId="5B83E6C5" w14:textId="11A488EC" w:rsidR="00226EC6" w:rsidRPr="00226EC6" w:rsidRDefault="00226EC6" w:rsidP="007801EC">
            <w:pPr>
              <w:spacing w:before="60" w:after="60"/>
              <w:rPr>
                <w:rFonts w:ascii="Palatino Linotype" w:hAnsi="Palatino Linotype" w:cstheme="majorHAnsi"/>
              </w:rPr>
            </w:pPr>
            <w:r w:rsidRPr="00226EC6">
              <w:rPr>
                <w:rFonts w:ascii="Palatino Linotype" w:hAnsi="Palatino Linotype" w:cstheme="majorHAnsi"/>
              </w:rPr>
              <w:t>Adı-Soyadı ve İmza</w:t>
            </w:r>
          </w:p>
        </w:tc>
        <w:tc>
          <w:tcPr>
            <w:tcW w:w="4105" w:type="dxa"/>
          </w:tcPr>
          <w:p w14:paraId="6E38FC9D" w14:textId="410E342E" w:rsidR="00226EC6" w:rsidRPr="00226EC6" w:rsidRDefault="00226EC6" w:rsidP="007801EC">
            <w:pPr>
              <w:spacing w:before="60" w:after="60"/>
              <w:rPr>
                <w:rFonts w:ascii="Palatino Linotype" w:hAnsi="Palatino Linotype" w:cstheme="majorHAnsi"/>
                <w:b/>
              </w:rPr>
            </w:pPr>
            <w:r w:rsidRPr="00226EC6">
              <w:rPr>
                <w:rFonts w:ascii="Palatino Linotype" w:hAnsi="Palatino Linotype" w:cstheme="majorHAnsi"/>
              </w:rPr>
              <w:t>Bölüm Başkanı Adı-Soyadı ve İmzası</w:t>
            </w:r>
          </w:p>
        </w:tc>
      </w:tr>
      <w:tr w:rsidR="00226EC6" w:rsidRPr="00226EC6" w14:paraId="55242A67" w14:textId="5C2FE1F5" w:rsidTr="00226EC6">
        <w:trPr>
          <w:trHeight w:val="824"/>
          <w:jc w:val="center"/>
        </w:trPr>
        <w:tc>
          <w:tcPr>
            <w:tcW w:w="4112" w:type="dxa"/>
          </w:tcPr>
          <w:p w14:paraId="023AB36A" w14:textId="35606AF7" w:rsidR="00226EC6" w:rsidRPr="00226EC6" w:rsidRDefault="00226EC6" w:rsidP="007801EC">
            <w:pPr>
              <w:spacing w:before="60" w:after="60"/>
              <w:rPr>
                <w:rFonts w:ascii="Palatino Linotype" w:hAnsi="Palatino Linotype" w:cstheme="majorHAnsi"/>
              </w:rPr>
            </w:pPr>
          </w:p>
        </w:tc>
        <w:tc>
          <w:tcPr>
            <w:tcW w:w="4105" w:type="dxa"/>
          </w:tcPr>
          <w:p w14:paraId="210197AA" w14:textId="77777777" w:rsidR="00226EC6" w:rsidRPr="00226EC6" w:rsidRDefault="00226EC6" w:rsidP="007801EC">
            <w:pPr>
              <w:spacing w:before="60" w:after="60"/>
              <w:rPr>
                <w:rFonts w:ascii="Palatino Linotype" w:hAnsi="Palatino Linotype" w:cstheme="majorHAnsi"/>
                <w:b/>
              </w:rPr>
            </w:pPr>
          </w:p>
        </w:tc>
      </w:tr>
      <w:tr w:rsidR="00226EC6" w:rsidRPr="00226EC6" w14:paraId="583BE264" w14:textId="77777777" w:rsidTr="00226EC6">
        <w:trPr>
          <w:trHeight w:val="824"/>
          <w:jc w:val="center"/>
        </w:trPr>
        <w:tc>
          <w:tcPr>
            <w:tcW w:w="8217" w:type="dxa"/>
            <w:gridSpan w:val="2"/>
          </w:tcPr>
          <w:p w14:paraId="57EDC8C4" w14:textId="3B145F53" w:rsidR="00226EC6" w:rsidRPr="00226EC6" w:rsidRDefault="00226EC6" w:rsidP="00226EC6">
            <w:pPr>
              <w:spacing w:before="60" w:after="60"/>
              <w:jc w:val="center"/>
              <w:rPr>
                <w:rFonts w:ascii="Palatino Linotype" w:hAnsi="Palatino Linotype" w:cstheme="majorHAnsi"/>
              </w:rPr>
            </w:pPr>
            <w:r w:rsidRPr="00226EC6">
              <w:rPr>
                <w:rFonts w:ascii="Palatino Linotype" w:hAnsi="Palatino Linotype" w:cstheme="majorHAnsi"/>
              </w:rPr>
              <w:t>Dekan İmza</w:t>
            </w:r>
          </w:p>
        </w:tc>
      </w:tr>
    </w:tbl>
    <w:p w14:paraId="3F40B41A" w14:textId="77777777" w:rsidR="00226EC6" w:rsidRDefault="00226EC6" w:rsidP="007801EC">
      <w:pPr>
        <w:spacing w:before="60" w:after="60"/>
        <w:jc w:val="both"/>
        <w:rPr>
          <w:rFonts w:ascii="Palatino Linotype" w:hAnsi="Palatino Linotype" w:cstheme="majorHAnsi"/>
          <w:b/>
          <w:sz w:val="20"/>
          <w:szCs w:val="20"/>
        </w:rPr>
      </w:pPr>
    </w:p>
    <w:p w14:paraId="52DCB139" w14:textId="50C8B7D1" w:rsidR="001F0FC8" w:rsidRPr="00226EC6" w:rsidRDefault="001F0FC8" w:rsidP="007801EC">
      <w:pPr>
        <w:spacing w:before="60" w:after="60"/>
        <w:jc w:val="both"/>
        <w:rPr>
          <w:rFonts w:ascii="Palatino Linotype" w:hAnsi="Palatino Linotype" w:cstheme="majorHAnsi"/>
          <w:b/>
          <w:sz w:val="20"/>
          <w:szCs w:val="20"/>
        </w:rPr>
      </w:pPr>
      <w:r w:rsidRPr="00226EC6">
        <w:rPr>
          <w:rFonts w:ascii="Palatino Linotype" w:hAnsi="Palatino Linotype" w:cstheme="majorHAnsi"/>
          <w:b/>
          <w:sz w:val="20"/>
          <w:szCs w:val="20"/>
        </w:rPr>
        <w:t>İşleyiş:</w:t>
      </w:r>
    </w:p>
    <w:p w14:paraId="4AFB1825" w14:textId="5DBEE744" w:rsidR="00055C3D" w:rsidRPr="00226EC6" w:rsidRDefault="00B73D4A" w:rsidP="0080387A">
      <w:pPr>
        <w:spacing w:before="60" w:after="60"/>
        <w:jc w:val="both"/>
        <w:rPr>
          <w:rFonts w:ascii="Palatino Linotype" w:hAnsi="Palatino Linotype" w:cstheme="majorHAnsi"/>
          <w:sz w:val="20"/>
          <w:szCs w:val="20"/>
        </w:rPr>
      </w:pPr>
      <w:r w:rsidRPr="00226EC6">
        <w:rPr>
          <w:rFonts w:ascii="Palatino Linotype" w:hAnsi="Palatino Linotype" w:cstheme="majorHAnsi"/>
          <w:sz w:val="20"/>
          <w:szCs w:val="20"/>
        </w:rPr>
        <w:t>Sınıf/mekânları</w:t>
      </w:r>
      <w:r w:rsidR="0080387A" w:rsidRPr="00226EC6">
        <w:rPr>
          <w:rFonts w:ascii="Palatino Linotype" w:hAnsi="Palatino Linotype" w:cstheme="majorHAnsi"/>
          <w:sz w:val="20"/>
          <w:szCs w:val="20"/>
        </w:rPr>
        <w:t>,</w:t>
      </w:r>
      <w:r w:rsidRPr="00226EC6">
        <w:rPr>
          <w:rFonts w:ascii="Palatino Linotype" w:hAnsi="Palatino Linotype" w:cstheme="majorHAnsi"/>
          <w:sz w:val="20"/>
          <w:szCs w:val="20"/>
        </w:rPr>
        <w:t xml:space="preserve"> mesai/ders saatleri dışında kullanmak isteyenlerin İzin Talep F</w:t>
      </w:r>
      <w:r w:rsidR="003D00A7" w:rsidRPr="00226EC6">
        <w:rPr>
          <w:rFonts w:ascii="Palatino Linotype" w:hAnsi="Palatino Linotype" w:cstheme="majorHAnsi"/>
          <w:sz w:val="20"/>
          <w:szCs w:val="20"/>
        </w:rPr>
        <w:t>ormu</w:t>
      </w:r>
      <w:r w:rsidRPr="00226EC6">
        <w:rPr>
          <w:rFonts w:ascii="Palatino Linotype" w:hAnsi="Palatino Linotype" w:cstheme="majorHAnsi"/>
          <w:sz w:val="20"/>
          <w:szCs w:val="20"/>
        </w:rPr>
        <w:t xml:space="preserve">nu, </w:t>
      </w:r>
      <w:r w:rsidR="007E2534" w:rsidRPr="00226EC6">
        <w:rPr>
          <w:rFonts w:ascii="Palatino Linotype" w:hAnsi="Palatino Linotype" w:cstheme="majorHAnsi"/>
          <w:sz w:val="20"/>
          <w:szCs w:val="20"/>
        </w:rPr>
        <w:t>sınıf/</w:t>
      </w:r>
      <w:r w:rsidR="00775ABE" w:rsidRPr="00226EC6">
        <w:rPr>
          <w:rFonts w:ascii="Palatino Linotype" w:hAnsi="Palatino Linotype" w:cstheme="majorHAnsi"/>
          <w:sz w:val="20"/>
          <w:szCs w:val="20"/>
        </w:rPr>
        <w:t>mekânın</w:t>
      </w:r>
      <w:r w:rsidRPr="00226EC6">
        <w:rPr>
          <w:rFonts w:ascii="Palatino Linotype" w:hAnsi="Palatino Linotype" w:cstheme="majorHAnsi"/>
          <w:sz w:val="20"/>
          <w:szCs w:val="20"/>
        </w:rPr>
        <w:t xml:space="preserve"> </w:t>
      </w:r>
      <w:r w:rsidRPr="00226EC6">
        <w:rPr>
          <w:rFonts w:ascii="Palatino Linotype" w:hAnsi="Palatino Linotype" w:cstheme="majorHAnsi"/>
          <w:b/>
          <w:sz w:val="20"/>
          <w:szCs w:val="20"/>
        </w:rPr>
        <w:t>kullanılacağı</w:t>
      </w:r>
      <w:r w:rsidR="003D00A7" w:rsidRPr="00226EC6">
        <w:rPr>
          <w:rFonts w:ascii="Palatino Linotype" w:hAnsi="Palatino Linotype" w:cstheme="majorHAnsi"/>
          <w:b/>
          <w:sz w:val="20"/>
          <w:szCs w:val="20"/>
        </w:rPr>
        <w:t xml:space="preserve"> </w:t>
      </w:r>
      <w:r w:rsidRPr="00226EC6">
        <w:rPr>
          <w:rFonts w:ascii="Palatino Linotype" w:hAnsi="Palatino Linotype" w:cstheme="majorHAnsi"/>
          <w:b/>
          <w:sz w:val="20"/>
          <w:szCs w:val="20"/>
        </w:rPr>
        <w:t xml:space="preserve">gün </w:t>
      </w:r>
      <w:r w:rsidR="00775ABE" w:rsidRPr="00226EC6">
        <w:rPr>
          <w:rFonts w:ascii="Palatino Linotype" w:hAnsi="Palatino Linotype" w:cstheme="majorHAnsi"/>
          <w:b/>
          <w:sz w:val="20"/>
          <w:szCs w:val="20"/>
        </w:rPr>
        <w:t>en geç saat 16</w:t>
      </w:r>
      <w:r w:rsidR="003D00A7" w:rsidRPr="00226EC6">
        <w:rPr>
          <w:rFonts w:ascii="Palatino Linotype" w:hAnsi="Palatino Linotype" w:cstheme="majorHAnsi"/>
          <w:b/>
          <w:sz w:val="20"/>
          <w:szCs w:val="20"/>
        </w:rPr>
        <w:t>:00’a kadar</w:t>
      </w:r>
      <w:r w:rsidRPr="00226EC6">
        <w:rPr>
          <w:rFonts w:ascii="Palatino Linotype" w:hAnsi="Palatino Linotype" w:cstheme="majorHAnsi"/>
          <w:b/>
          <w:sz w:val="20"/>
          <w:szCs w:val="20"/>
        </w:rPr>
        <w:t xml:space="preserve"> doldurarak Fakülte Sekreterliğine</w:t>
      </w:r>
      <w:r w:rsidRPr="00226EC6">
        <w:rPr>
          <w:rFonts w:ascii="Palatino Linotype" w:hAnsi="Palatino Linotype" w:cstheme="majorHAnsi"/>
          <w:sz w:val="20"/>
          <w:szCs w:val="20"/>
        </w:rPr>
        <w:t xml:space="preserve"> teslim et</w:t>
      </w:r>
      <w:r w:rsidR="003D00A7" w:rsidRPr="00226EC6">
        <w:rPr>
          <w:rFonts w:ascii="Palatino Linotype" w:hAnsi="Palatino Linotype" w:cstheme="majorHAnsi"/>
          <w:sz w:val="20"/>
          <w:szCs w:val="20"/>
        </w:rPr>
        <w:t>mesi</w:t>
      </w:r>
      <w:r w:rsidR="00775ABE" w:rsidRPr="00226EC6">
        <w:rPr>
          <w:rFonts w:ascii="Palatino Linotype" w:hAnsi="Palatino Linotype" w:cstheme="majorHAnsi"/>
          <w:sz w:val="20"/>
          <w:szCs w:val="20"/>
        </w:rPr>
        <w:t xml:space="preserve"> gerekmektedir.</w:t>
      </w:r>
      <w:r w:rsidR="00C47D52" w:rsidRPr="00226EC6">
        <w:rPr>
          <w:rFonts w:ascii="Palatino Linotype" w:hAnsi="Palatino Linotype" w:cstheme="majorHAnsi"/>
          <w:sz w:val="20"/>
          <w:szCs w:val="20"/>
        </w:rPr>
        <w:t xml:space="preserve"> Dilekçeler, Mehmet Genç Külliyesi Koordinatörlüğüne iletilecektir.</w:t>
      </w:r>
    </w:p>
    <w:sectPr w:rsidR="00055C3D" w:rsidRPr="00226EC6" w:rsidSect="00C47D52">
      <w:headerReference w:type="default" r:id="rId7"/>
      <w:pgSz w:w="11906" w:h="16838"/>
      <w:pgMar w:top="119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72F76" w14:textId="77777777" w:rsidR="00B654B2" w:rsidRDefault="00B654B2" w:rsidP="006C3923">
      <w:r>
        <w:separator/>
      </w:r>
    </w:p>
  </w:endnote>
  <w:endnote w:type="continuationSeparator" w:id="0">
    <w:p w14:paraId="3DE282C1" w14:textId="77777777" w:rsidR="00B654B2" w:rsidRDefault="00B654B2" w:rsidP="006C3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4BFD9" w14:textId="77777777" w:rsidR="00B654B2" w:rsidRDefault="00B654B2" w:rsidP="006C3923">
      <w:r>
        <w:separator/>
      </w:r>
    </w:p>
  </w:footnote>
  <w:footnote w:type="continuationSeparator" w:id="0">
    <w:p w14:paraId="45A3D52C" w14:textId="77777777" w:rsidR="00B654B2" w:rsidRDefault="00B654B2" w:rsidP="006C3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676CF" w14:textId="4C2C11F5" w:rsidR="006C3923" w:rsidRPr="007801EC" w:rsidRDefault="006C3923" w:rsidP="007801EC">
    <w:pPr>
      <w:ind w:left="2268" w:hanging="2268"/>
      <w:jc w:val="center"/>
      <w:rPr>
        <w:rFonts w:ascii="Palatino Linotype" w:hAnsi="Palatino Linotype" w:cstheme="majorHAnsi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91486"/>
    <w:multiLevelType w:val="hybridMultilevel"/>
    <w:tmpl w:val="6A585052"/>
    <w:lvl w:ilvl="0" w:tplc="F15CE1F4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F154E"/>
    <w:multiLevelType w:val="hybridMultilevel"/>
    <w:tmpl w:val="470CEE78"/>
    <w:lvl w:ilvl="0" w:tplc="FCAAD3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45C58"/>
    <w:multiLevelType w:val="hybridMultilevel"/>
    <w:tmpl w:val="470CEE78"/>
    <w:lvl w:ilvl="0" w:tplc="FCAAD3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7A1CFF"/>
    <w:multiLevelType w:val="hybridMultilevel"/>
    <w:tmpl w:val="5AD8865C"/>
    <w:lvl w:ilvl="0" w:tplc="D5EA00B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b/>
        <w:i w:val="0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C759D"/>
    <w:multiLevelType w:val="hybridMultilevel"/>
    <w:tmpl w:val="90A0DA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8A722D"/>
    <w:multiLevelType w:val="hybridMultilevel"/>
    <w:tmpl w:val="7F52F662"/>
    <w:lvl w:ilvl="0" w:tplc="5484C3C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9D6A3E"/>
    <w:multiLevelType w:val="hybridMultilevel"/>
    <w:tmpl w:val="35208978"/>
    <w:lvl w:ilvl="0" w:tplc="EB12ABF4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8207277">
    <w:abstractNumId w:val="0"/>
  </w:num>
  <w:num w:numId="2" w16cid:durableId="1416197450">
    <w:abstractNumId w:val="3"/>
  </w:num>
  <w:num w:numId="3" w16cid:durableId="325132744">
    <w:abstractNumId w:val="4"/>
  </w:num>
  <w:num w:numId="4" w16cid:durableId="339282013">
    <w:abstractNumId w:val="6"/>
  </w:num>
  <w:num w:numId="5" w16cid:durableId="1534419268">
    <w:abstractNumId w:val="5"/>
  </w:num>
  <w:num w:numId="6" w16cid:durableId="1897618333">
    <w:abstractNumId w:val="2"/>
  </w:num>
  <w:num w:numId="7" w16cid:durableId="2608407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923"/>
    <w:rsid w:val="00012FDB"/>
    <w:rsid w:val="00015051"/>
    <w:rsid w:val="00015DBF"/>
    <w:rsid w:val="00025CB8"/>
    <w:rsid w:val="000276E6"/>
    <w:rsid w:val="000312C4"/>
    <w:rsid w:val="00031F2E"/>
    <w:rsid w:val="00034C68"/>
    <w:rsid w:val="00035862"/>
    <w:rsid w:val="00035D68"/>
    <w:rsid w:val="0004675F"/>
    <w:rsid w:val="00046BF2"/>
    <w:rsid w:val="00047F63"/>
    <w:rsid w:val="00055C3D"/>
    <w:rsid w:val="00066155"/>
    <w:rsid w:val="000709D2"/>
    <w:rsid w:val="000725F1"/>
    <w:rsid w:val="00086FD9"/>
    <w:rsid w:val="000914E1"/>
    <w:rsid w:val="00091BB2"/>
    <w:rsid w:val="000A51EB"/>
    <w:rsid w:val="000A580E"/>
    <w:rsid w:val="000B1644"/>
    <w:rsid w:val="000B2B5B"/>
    <w:rsid w:val="000B4235"/>
    <w:rsid w:val="000C16B2"/>
    <w:rsid w:val="000D71CF"/>
    <w:rsid w:val="001133D0"/>
    <w:rsid w:val="00113DB3"/>
    <w:rsid w:val="00117ED6"/>
    <w:rsid w:val="0012227C"/>
    <w:rsid w:val="00125F62"/>
    <w:rsid w:val="00126ECC"/>
    <w:rsid w:val="00132EBA"/>
    <w:rsid w:val="001336BD"/>
    <w:rsid w:val="00144058"/>
    <w:rsid w:val="0015213A"/>
    <w:rsid w:val="001544EC"/>
    <w:rsid w:val="0015469D"/>
    <w:rsid w:val="001576FE"/>
    <w:rsid w:val="0016419A"/>
    <w:rsid w:val="0017037E"/>
    <w:rsid w:val="00171744"/>
    <w:rsid w:val="00173E70"/>
    <w:rsid w:val="00177265"/>
    <w:rsid w:val="00180BBB"/>
    <w:rsid w:val="001810AB"/>
    <w:rsid w:val="001868FE"/>
    <w:rsid w:val="00187761"/>
    <w:rsid w:val="001A2771"/>
    <w:rsid w:val="001A7E91"/>
    <w:rsid w:val="001C05E8"/>
    <w:rsid w:val="001C6730"/>
    <w:rsid w:val="001E5BA2"/>
    <w:rsid w:val="001E6F94"/>
    <w:rsid w:val="001F0FC8"/>
    <w:rsid w:val="001F51DA"/>
    <w:rsid w:val="001F5FEF"/>
    <w:rsid w:val="0021350C"/>
    <w:rsid w:val="00215B7E"/>
    <w:rsid w:val="00224DC6"/>
    <w:rsid w:val="00225564"/>
    <w:rsid w:val="00225BE6"/>
    <w:rsid w:val="00226EC6"/>
    <w:rsid w:val="00231CB2"/>
    <w:rsid w:val="002338C5"/>
    <w:rsid w:val="00233B17"/>
    <w:rsid w:val="00240AF8"/>
    <w:rsid w:val="00242E47"/>
    <w:rsid w:val="0025023D"/>
    <w:rsid w:val="00257CD7"/>
    <w:rsid w:val="00260B38"/>
    <w:rsid w:val="002625FF"/>
    <w:rsid w:val="00263273"/>
    <w:rsid w:val="0027317C"/>
    <w:rsid w:val="002B535D"/>
    <w:rsid w:val="002C16C4"/>
    <w:rsid w:val="002D0145"/>
    <w:rsid w:val="002D3014"/>
    <w:rsid w:val="002D5D32"/>
    <w:rsid w:val="002F76E4"/>
    <w:rsid w:val="002F7E09"/>
    <w:rsid w:val="00314F19"/>
    <w:rsid w:val="00317E81"/>
    <w:rsid w:val="003241CD"/>
    <w:rsid w:val="0032762D"/>
    <w:rsid w:val="0032771D"/>
    <w:rsid w:val="003504A2"/>
    <w:rsid w:val="003545C1"/>
    <w:rsid w:val="00356738"/>
    <w:rsid w:val="003671C5"/>
    <w:rsid w:val="0037572D"/>
    <w:rsid w:val="00380C7E"/>
    <w:rsid w:val="0038431E"/>
    <w:rsid w:val="00387A3C"/>
    <w:rsid w:val="00390769"/>
    <w:rsid w:val="003914C1"/>
    <w:rsid w:val="003962EE"/>
    <w:rsid w:val="003B455C"/>
    <w:rsid w:val="003C0785"/>
    <w:rsid w:val="003C4C75"/>
    <w:rsid w:val="003C7DFB"/>
    <w:rsid w:val="003D00A7"/>
    <w:rsid w:val="003D4433"/>
    <w:rsid w:val="003D77F3"/>
    <w:rsid w:val="003E25B5"/>
    <w:rsid w:val="003F3820"/>
    <w:rsid w:val="00417B94"/>
    <w:rsid w:val="00427082"/>
    <w:rsid w:val="00430A8D"/>
    <w:rsid w:val="00431039"/>
    <w:rsid w:val="00433B88"/>
    <w:rsid w:val="00460D3E"/>
    <w:rsid w:val="00466170"/>
    <w:rsid w:val="00472B70"/>
    <w:rsid w:val="00474F09"/>
    <w:rsid w:val="00482619"/>
    <w:rsid w:val="00486DFB"/>
    <w:rsid w:val="004916A2"/>
    <w:rsid w:val="004A352A"/>
    <w:rsid w:val="004A4F47"/>
    <w:rsid w:val="004A7460"/>
    <w:rsid w:val="004B212E"/>
    <w:rsid w:val="004B2FE9"/>
    <w:rsid w:val="004B514D"/>
    <w:rsid w:val="004B799C"/>
    <w:rsid w:val="004D4035"/>
    <w:rsid w:val="004D7E9E"/>
    <w:rsid w:val="00514F21"/>
    <w:rsid w:val="00515A97"/>
    <w:rsid w:val="00520A87"/>
    <w:rsid w:val="00522178"/>
    <w:rsid w:val="00523BEA"/>
    <w:rsid w:val="00523F94"/>
    <w:rsid w:val="00527815"/>
    <w:rsid w:val="00530214"/>
    <w:rsid w:val="00534A79"/>
    <w:rsid w:val="00552BF4"/>
    <w:rsid w:val="005574E5"/>
    <w:rsid w:val="0056422E"/>
    <w:rsid w:val="0057479F"/>
    <w:rsid w:val="005762BF"/>
    <w:rsid w:val="005779E9"/>
    <w:rsid w:val="005802FA"/>
    <w:rsid w:val="005927F1"/>
    <w:rsid w:val="005A2D0D"/>
    <w:rsid w:val="005A4EDD"/>
    <w:rsid w:val="005B354B"/>
    <w:rsid w:val="005B7337"/>
    <w:rsid w:val="005D2805"/>
    <w:rsid w:val="005D623E"/>
    <w:rsid w:val="005D6A29"/>
    <w:rsid w:val="005E13CE"/>
    <w:rsid w:val="005E3441"/>
    <w:rsid w:val="005E5740"/>
    <w:rsid w:val="005E6622"/>
    <w:rsid w:val="0060050A"/>
    <w:rsid w:val="00611CF0"/>
    <w:rsid w:val="00634598"/>
    <w:rsid w:val="006351D2"/>
    <w:rsid w:val="00642096"/>
    <w:rsid w:val="00642D7D"/>
    <w:rsid w:val="006435F8"/>
    <w:rsid w:val="006513ED"/>
    <w:rsid w:val="00654674"/>
    <w:rsid w:val="00657675"/>
    <w:rsid w:val="00660755"/>
    <w:rsid w:val="00663014"/>
    <w:rsid w:val="00673A0D"/>
    <w:rsid w:val="0068246D"/>
    <w:rsid w:val="006A24F9"/>
    <w:rsid w:val="006A4A87"/>
    <w:rsid w:val="006A77F9"/>
    <w:rsid w:val="006B7F89"/>
    <w:rsid w:val="006C3249"/>
    <w:rsid w:val="006C3923"/>
    <w:rsid w:val="006E3068"/>
    <w:rsid w:val="006E461B"/>
    <w:rsid w:val="007006E9"/>
    <w:rsid w:val="00701A1A"/>
    <w:rsid w:val="0071006C"/>
    <w:rsid w:val="00717482"/>
    <w:rsid w:val="00721906"/>
    <w:rsid w:val="00730BEA"/>
    <w:rsid w:val="007421D9"/>
    <w:rsid w:val="00743C4A"/>
    <w:rsid w:val="00744718"/>
    <w:rsid w:val="00746BB7"/>
    <w:rsid w:val="0077119D"/>
    <w:rsid w:val="00775ABE"/>
    <w:rsid w:val="007778F0"/>
    <w:rsid w:val="007801EC"/>
    <w:rsid w:val="007807C7"/>
    <w:rsid w:val="0078145C"/>
    <w:rsid w:val="00782D13"/>
    <w:rsid w:val="007902A4"/>
    <w:rsid w:val="00793771"/>
    <w:rsid w:val="00793EAE"/>
    <w:rsid w:val="007A364C"/>
    <w:rsid w:val="007A54D2"/>
    <w:rsid w:val="007B47BA"/>
    <w:rsid w:val="007D0122"/>
    <w:rsid w:val="007D1F1A"/>
    <w:rsid w:val="007D4969"/>
    <w:rsid w:val="007E2534"/>
    <w:rsid w:val="007E2A0F"/>
    <w:rsid w:val="007F2B2D"/>
    <w:rsid w:val="007F4912"/>
    <w:rsid w:val="007F775F"/>
    <w:rsid w:val="008015AB"/>
    <w:rsid w:val="0080387A"/>
    <w:rsid w:val="00806088"/>
    <w:rsid w:val="00821381"/>
    <w:rsid w:val="00826590"/>
    <w:rsid w:val="00842621"/>
    <w:rsid w:val="008479BC"/>
    <w:rsid w:val="00856918"/>
    <w:rsid w:val="008670D9"/>
    <w:rsid w:val="00870003"/>
    <w:rsid w:val="00880922"/>
    <w:rsid w:val="00897E86"/>
    <w:rsid w:val="008A0038"/>
    <w:rsid w:val="008A2B57"/>
    <w:rsid w:val="008B4BAF"/>
    <w:rsid w:val="008B7E5E"/>
    <w:rsid w:val="008C27F1"/>
    <w:rsid w:val="008C3FE2"/>
    <w:rsid w:val="008C7017"/>
    <w:rsid w:val="008E7D3F"/>
    <w:rsid w:val="008F085E"/>
    <w:rsid w:val="008F5B41"/>
    <w:rsid w:val="00910F70"/>
    <w:rsid w:val="00921DC9"/>
    <w:rsid w:val="00934622"/>
    <w:rsid w:val="00936E63"/>
    <w:rsid w:val="00954846"/>
    <w:rsid w:val="00960FC7"/>
    <w:rsid w:val="00967371"/>
    <w:rsid w:val="00976040"/>
    <w:rsid w:val="0098515D"/>
    <w:rsid w:val="00996A40"/>
    <w:rsid w:val="009A563E"/>
    <w:rsid w:val="009B365E"/>
    <w:rsid w:val="009B4434"/>
    <w:rsid w:val="009C0E52"/>
    <w:rsid w:val="009D61BF"/>
    <w:rsid w:val="009E03C4"/>
    <w:rsid w:val="009E71F9"/>
    <w:rsid w:val="009E7C6C"/>
    <w:rsid w:val="00A0043B"/>
    <w:rsid w:val="00A341AF"/>
    <w:rsid w:val="00A37D39"/>
    <w:rsid w:val="00A37EE4"/>
    <w:rsid w:val="00A476DD"/>
    <w:rsid w:val="00A539E9"/>
    <w:rsid w:val="00A653B3"/>
    <w:rsid w:val="00A7510C"/>
    <w:rsid w:val="00A86176"/>
    <w:rsid w:val="00A86795"/>
    <w:rsid w:val="00A8796F"/>
    <w:rsid w:val="00A87A73"/>
    <w:rsid w:val="00A956D8"/>
    <w:rsid w:val="00A96EB9"/>
    <w:rsid w:val="00AA72B5"/>
    <w:rsid w:val="00AA72B6"/>
    <w:rsid w:val="00AC484B"/>
    <w:rsid w:val="00AC520F"/>
    <w:rsid w:val="00B02D44"/>
    <w:rsid w:val="00B032CE"/>
    <w:rsid w:val="00B200A1"/>
    <w:rsid w:val="00B2423F"/>
    <w:rsid w:val="00B64FA6"/>
    <w:rsid w:val="00B654B2"/>
    <w:rsid w:val="00B70D30"/>
    <w:rsid w:val="00B73D4A"/>
    <w:rsid w:val="00B812A7"/>
    <w:rsid w:val="00BA6181"/>
    <w:rsid w:val="00BC599F"/>
    <w:rsid w:val="00BD592F"/>
    <w:rsid w:val="00BD5F46"/>
    <w:rsid w:val="00BE2179"/>
    <w:rsid w:val="00BF02B4"/>
    <w:rsid w:val="00BF60B6"/>
    <w:rsid w:val="00BF74A1"/>
    <w:rsid w:val="00C128EE"/>
    <w:rsid w:val="00C1728C"/>
    <w:rsid w:val="00C25B6B"/>
    <w:rsid w:val="00C35BB6"/>
    <w:rsid w:val="00C47D52"/>
    <w:rsid w:val="00C6408D"/>
    <w:rsid w:val="00C75440"/>
    <w:rsid w:val="00C76AD4"/>
    <w:rsid w:val="00CB7315"/>
    <w:rsid w:val="00CC788B"/>
    <w:rsid w:val="00CD14B6"/>
    <w:rsid w:val="00CD77BA"/>
    <w:rsid w:val="00CD7AF6"/>
    <w:rsid w:val="00CE040D"/>
    <w:rsid w:val="00CE5BEF"/>
    <w:rsid w:val="00CF75D3"/>
    <w:rsid w:val="00D0046E"/>
    <w:rsid w:val="00D03C8D"/>
    <w:rsid w:val="00D069BA"/>
    <w:rsid w:val="00D13275"/>
    <w:rsid w:val="00D16A10"/>
    <w:rsid w:val="00D175BD"/>
    <w:rsid w:val="00D24780"/>
    <w:rsid w:val="00D3132E"/>
    <w:rsid w:val="00D44EFC"/>
    <w:rsid w:val="00D45358"/>
    <w:rsid w:val="00D6698C"/>
    <w:rsid w:val="00D74827"/>
    <w:rsid w:val="00D96597"/>
    <w:rsid w:val="00DD47F0"/>
    <w:rsid w:val="00DF3EDD"/>
    <w:rsid w:val="00DF5E7B"/>
    <w:rsid w:val="00E010E8"/>
    <w:rsid w:val="00E44C0F"/>
    <w:rsid w:val="00E469EF"/>
    <w:rsid w:val="00E74E08"/>
    <w:rsid w:val="00E75C45"/>
    <w:rsid w:val="00E76B5C"/>
    <w:rsid w:val="00E77A93"/>
    <w:rsid w:val="00E9665B"/>
    <w:rsid w:val="00EC533C"/>
    <w:rsid w:val="00EE16ED"/>
    <w:rsid w:val="00EE4EE6"/>
    <w:rsid w:val="00EF1F8B"/>
    <w:rsid w:val="00EF67E6"/>
    <w:rsid w:val="00F34276"/>
    <w:rsid w:val="00F3448B"/>
    <w:rsid w:val="00F37485"/>
    <w:rsid w:val="00F56AA8"/>
    <w:rsid w:val="00F57C56"/>
    <w:rsid w:val="00F6585E"/>
    <w:rsid w:val="00F83CA2"/>
    <w:rsid w:val="00F8478F"/>
    <w:rsid w:val="00F91EF0"/>
    <w:rsid w:val="00F971FB"/>
    <w:rsid w:val="00FA023D"/>
    <w:rsid w:val="00FB1226"/>
    <w:rsid w:val="00FC7BC5"/>
    <w:rsid w:val="00FD0CAE"/>
    <w:rsid w:val="00FE074D"/>
    <w:rsid w:val="00FF3E6D"/>
    <w:rsid w:val="00FF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56BFD1"/>
  <w15:chartTrackingRefBased/>
  <w15:docId w15:val="{DDD8F421-EBF9-4E24-B7F5-D29538704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01EC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C3923"/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DipnotMetni">
    <w:name w:val="footnote text"/>
    <w:basedOn w:val="Normal"/>
    <w:link w:val="DipnotMetniChar"/>
    <w:uiPriority w:val="99"/>
    <w:semiHidden/>
    <w:unhideWhenUsed/>
    <w:rsid w:val="006C3923"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6C3923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6C3923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6C392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C3923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6C392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C3923"/>
    <w:rPr>
      <w:rFonts w:ascii="Times New Roman" w:eastAsia="Times New Roman" w:hAnsi="Times New Roman" w:cs="Times New Roman"/>
      <w:lang w:eastAsia="tr-TR"/>
    </w:rPr>
  </w:style>
  <w:style w:type="paragraph" w:styleId="AralkYok">
    <w:name w:val="No Spacing"/>
    <w:uiPriority w:val="1"/>
    <w:qFormat/>
    <w:rsid w:val="00E77A93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Cs w:val="21"/>
      <w:lang w:eastAsia="zh-CN" w:bidi="hi-IN"/>
    </w:rPr>
  </w:style>
  <w:style w:type="paragraph" w:styleId="ListeParagraf">
    <w:name w:val="List Paragraph"/>
    <w:basedOn w:val="Normal"/>
    <w:link w:val="ListeParagrafChar"/>
    <w:uiPriority w:val="34"/>
    <w:qFormat/>
    <w:rsid w:val="00534A79"/>
    <w:pPr>
      <w:ind w:left="720"/>
      <w:contextualSpacing/>
    </w:pPr>
  </w:style>
  <w:style w:type="character" w:customStyle="1" w:styleId="ListeParagrafChar">
    <w:name w:val="Liste Paragraf Char"/>
    <w:link w:val="ListeParagraf"/>
    <w:uiPriority w:val="34"/>
    <w:rsid w:val="00534A79"/>
    <w:rPr>
      <w:rFonts w:ascii="Times New Roman" w:eastAsia="Times New Roman" w:hAnsi="Times New Roman" w:cs="Times New Roman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1F2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31F2E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12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127</Words>
  <Characters>855</Characters>
  <Application>Microsoft Office Word</Application>
  <DocSecurity>0</DocSecurity>
  <Lines>40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marmara universitesi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Selim Ökem</cp:lastModifiedBy>
  <cp:revision>2</cp:revision>
  <cp:lastPrinted>2026-03-24T08:09:00Z</cp:lastPrinted>
  <dcterms:created xsi:type="dcterms:W3CDTF">2026-03-27T11:06:00Z</dcterms:created>
  <dcterms:modified xsi:type="dcterms:W3CDTF">2026-03-27T11:06:00Z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8532e864-d496-4e1f-bfd7-693e40ec7e5a</vt:lpwstr>
  </property>
</Properties>
</file>